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371B" w14:textId="77777777" w:rsidR="00835932" w:rsidRDefault="00000000">
      <w:pPr>
        <w:spacing w:after="0"/>
        <w:ind w:firstLine="20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대한환경공학회 제10회 전문가그룹학술대회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기업세션 개최신청서</w:t>
      </w:r>
    </w:p>
    <w:p w14:paraId="515FE465" w14:textId="77777777" w:rsidR="00835932" w:rsidRDefault="00000000">
      <w:pPr>
        <w:spacing w:after="0"/>
        <w:ind w:firstLine="200"/>
        <w:jc w:val="center"/>
        <w:rPr>
          <w:bCs/>
          <w:sz w:val="16"/>
        </w:rPr>
      </w:pPr>
      <w:r>
        <w:rPr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DDFF6CF" wp14:editId="740C3FF5">
                <wp:simplePos x="0" y="0"/>
                <wp:positionH relativeFrom="column">
                  <wp:posOffset>-19050</wp:posOffset>
                </wp:positionH>
                <wp:positionV relativeFrom="paragraph">
                  <wp:posOffset>189230</wp:posOffset>
                </wp:positionV>
                <wp:extent cx="6115050" cy="45719"/>
                <wp:effectExtent l="40005" t="20005" r="40005" b="60005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E029A" id="shape1025" o:spid="_x0000_s1026" style="position:absolute;margin-left:-1.5pt;margin-top:14.9pt;width:481.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Cs/>
          <w:sz w:val="16"/>
        </w:rPr>
        <w:t xml:space="preserve">우 </w:t>
      </w:r>
      <w:r>
        <w:rPr>
          <w:rFonts w:hint="eastAsia"/>
          <w:bCs/>
          <w:sz w:val="16"/>
        </w:rPr>
        <w:t xml:space="preserve">04510 </w:t>
      </w:r>
      <w:r>
        <w:rPr>
          <w:bCs/>
          <w:sz w:val="16"/>
        </w:rPr>
        <w:t>서울 중구 청파로</w:t>
      </w:r>
      <w:r>
        <w:rPr>
          <w:rFonts w:hint="eastAsia"/>
          <w:bCs/>
          <w:sz w:val="16"/>
        </w:rPr>
        <w:t xml:space="preserve">464 </w:t>
      </w:r>
      <w:r>
        <w:rPr>
          <w:bCs/>
          <w:sz w:val="16"/>
        </w:rPr>
        <w:t xml:space="preserve">브라운스톤서울 </w:t>
      </w:r>
      <w:r>
        <w:rPr>
          <w:rFonts w:hint="eastAsia"/>
          <w:bCs/>
          <w:sz w:val="16"/>
        </w:rPr>
        <w:t>726</w:t>
      </w:r>
      <w:r>
        <w:rPr>
          <w:bCs/>
          <w:sz w:val="16"/>
        </w:rPr>
        <w:t xml:space="preserve">호 </w:t>
      </w:r>
      <w:r>
        <w:rPr>
          <w:rFonts w:hint="eastAsia"/>
          <w:bCs/>
          <w:sz w:val="16"/>
        </w:rPr>
        <w:t xml:space="preserve">/ </w:t>
      </w:r>
      <w:r>
        <w:rPr>
          <w:bCs/>
          <w:sz w:val="16"/>
        </w:rPr>
        <w:t>전화</w:t>
      </w:r>
      <w:r>
        <w:rPr>
          <w:rFonts w:hint="eastAsia"/>
          <w:bCs/>
          <w:sz w:val="16"/>
        </w:rPr>
        <w:t>: 02-383-96</w:t>
      </w:r>
      <w:r>
        <w:rPr>
          <w:bCs/>
          <w:sz w:val="16"/>
        </w:rPr>
        <w:t xml:space="preserve">97 </w:t>
      </w:r>
      <w:r>
        <w:rPr>
          <w:rFonts w:hint="eastAsia"/>
          <w:bCs/>
          <w:sz w:val="16"/>
        </w:rPr>
        <w:t xml:space="preserve">/ </w:t>
      </w:r>
      <w:r>
        <w:rPr>
          <w:bCs/>
          <w:sz w:val="16"/>
        </w:rPr>
        <w:t>팩스</w:t>
      </w:r>
      <w:r>
        <w:rPr>
          <w:rFonts w:hint="eastAsia"/>
          <w:bCs/>
          <w:sz w:val="16"/>
        </w:rPr>
        <w:t>: 02-383-9654</w:t>
      </w:r>
    </w:p>
    <w:p w14:paraId="66C9CB82" w14:textId="77777777" w:rsidR="00835932" w:rsidRDefault="00835932">
      <w:pPr>
        <w:spacing w:after="0"/>
        <w:ind w:firstLine="200"/>
        <w:jc w:val="center"/>
        <w:rPr>
          <w:bCs/>
          <w:sz w:val="16"/>
        </w:rPr>
      </w:pPr>
    </w:p>
    <w:p w14:paraId="66912BBE" w14:textId="77777777" w:rsidR="00835932" w:rsidRDefault="00000000">
      <w:pPr>
        <w:spacing w:after="0"/>
        <w:ind w:firstLineChars="100" w:firstLine="20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 xml:space="preserve">본 양식은 </w:t>
      </w:r>
      <w:r>
        <w:rPr>
          <w:rFonts w:hint="eastAsia"/>
          <w:color w:val="FF0000"/>
        </w:rPr>
        <w:t>202</w:t>
      </w:r>
      <w:r>
        <w:rPr>
          <w:color w:val="FF0000"/>
        </w:rPr>
        <w:t>5</w:t>
      </w:r>
      <w:r>
        <w:rPr>
          <w:rFonts w:hint="eastAsia"/>
          <w:color w:val="FF0000"/>
        </w:rPr>
        <w:t xml:space="preserve">년 5월 </w:t>
      </w:r>
      <w:r>
        <w:rPr>
          <w:color w:val="FF0000"/>
        </w:rPr>
        <w:t>9</w:t>
      </w:r>
      <w:r>
        <w:rPr>
          <w:rFonts w:hint="eastAsia"/>
          <w:color w:val="FF0000"/>
        </w:rPr>
        <w:t>일(금)</w:t>
      </w:r>
      <w:r>
        <w:rPr>
          <w:rFonts w:hint="eastAsia"/>
        </w:rPr>
        <w:t xml:space="preserve">까지 제출해주시기 바랍니다. 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2167"/>
        <w:gridCol w:w="207"/>
        <w:gridCol w:w="2268"/>
        <w:gridCol w:w="2043"/>
      </w:tblGrid>
      <w:tr w:rsidR="00835932" w14:paraId="16E5E802" w14:textId="77777777">
        <w:trPr>
          <w:trHeight w:val="596"/>
          <w:jc w:val="center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7F8FA" w14:textId="77777777" w:rsidR="00835932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장소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790AB" w14:textId="77777777" w:rsidR="00835932" w:rsidRDefault="0000000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KAiST</w:t>
            </w:r>
          </w:p>
        </w:tc>
      </w:tr>
      <w:tr w:rsidR="00835932" w14:paraId="76BDFEB6" w14:textId="77777777">
        <w:trPr>
          <w:trHeight w:val="596"/>
          <w:jc w:val="center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02602F" w14:textId="77777777" w:rsidR="00835932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신청 기관명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09B2E" w14:textId="77777777" w:rsidR="00835932" w:rsidRDefault="00835932">
            <w:pPr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35932" w14:paraId="5CAA9F48" w14:textId="77777777">
        <w:trPr>
          <w:trHeight w:val="596"/>
          <w:jc w:val="center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E18580" w14:textId="77777777" w:rsidR="00835932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대표자(단장)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B633A" w14:textId="77777777" w:rsidR="00835932" w:rsidRDefault="00835932">
            <w:pPr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35932" w14:paraId="150335C6" w14:textId="77777777">
        <w:trPr>
          <w:trHeight w:val="200"/>
          <w:jc w:val="center"/>
        </w:trPr>
        <w:tc>
          <w:tcPr>
            <w:tcW w:w="239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AD66B3" w14:textId="77777777" w:rsidR="00835932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담당자 연락처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996D3" w14:textId="77777777" w:rsidR="00835932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담당자명</w:t>
            </w:r>
          </w:p>
        </w:tc>
        <w:tc>
          <w:tcPr>
            <w:tcW w:w="4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C0686" w14:textId="77777777" w:rsidR="00835932" w:rsidRDefault="00835932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35932" w14:paraId="0D339DA3" w14:textId="77777777">
        <w:trPr>
          <w:trHeight w:val="200"/>
          <w:jc w:val="center"/>
        </w:trPr>
        <w:tc>
          <w:tcPr>
            <w:tcW w:w="2397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2A068" w14:textId="77777777" w:rsidR="00835932" w:rsidRDefault="00835932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08774" w14:textId="77777777" w:rsidR="00835932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4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94688" w14:textId="77777777" w:rsidR="00835932" w:rsidRDefault="00835932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35932" w14:paraId="5C976DF0" w14:textId="77777777">
        <w:trPr>
          <w:trHeight w:val="200"/>
          <w:jc w:val="center"/>
        </w:trPr>
        <w:tc>
          <w:tcPr>
            <w:tcW w:w="2397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31B9B" w14:textId="77777777" w:rsidR="00835932" w:rsidRDefault="00835932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6D54A" w14:textId="77777777" w:rsidR="00835932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4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13266" w14:textId="77777777" w:rsidR="00835932" w:rsidRDefault="00835932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35932" w14:paraId="2469CD7F" w14:textId="77777777">
        <w:trPr>
          <w:trHeight w:val="596"/>
          <w:jc w:val="center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165D5" w14:textId="77777777" w:rsidR="00835932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세션 주제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8C6776" w14:textId="77777777" w:rsidR="00835932" w:rsidRDefault="00835932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35932" w14:paraId="1ACB9EBA" w14:textId="77777777">
        <w:trPr>
          <w:trHeight w:val="633"/>
          <w:jc w:val="center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FD3A63" w14:textId="77777777" w:rsidR="00835932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좌장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성명(소속)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B592C0" w14:textId="77777777" w:rsidR="00835932" w:rsidRDefault="00835932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35932" w14:paraId="5628F483" w14:textId="77777777">
        <w:trPr>
          <w:trHeight w:val="596"/>
          <w:jc w:val="center"/>
        </w:trPr>
        <w:tc>
          <w:tcPr>
            <w:tcW w:w="2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950A48" w14:textId="77777777" w:rsidR="00835932" w:rsidRDefault="00000000">
            <w:pPr>
              <w:wordWrap/>
              <w:spacing w:after="0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개최 희망일자</w:t>
            </w:r>
          </w:p>
          <w:p w14:paraId="40B83549" w14:textId="77777777" w:rsidR="00835932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 xml:space="preserve">(희망일자에 </w:t>
            </w:r>
            <w:r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20"/>
              </w:rPr>
              <w:t>‘</w:t>
            </w: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>O</w:t>
            </w:r>
            <w:r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20"/>
              </w:rPr>
              <w:t>’</w:t>
            </w: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>로 표기)</w:t>
            </w: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11625" w14:textId="77777777" w:rsidR="00835932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 xml:space="preserve">6월 </w:t>
            </w:r>
            <w:r>
              <w:t>26</w:t>
            </w:r>
            <w:r>
              <w:rPr>
                <w:rFonts w:hint="eastAsia"/>
              </w:rPr>
              <w:t>일(목)</w:t>
            </w:r>
          </w:p>
        </w:tc>
        <w:tc>
          <w:tcPr>
            <w:tcW w:w="4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B8778" w14:textId="77777777" w:rsidR="00835932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t>6</w:t>
            </w:r>
            <w:r>
              <w:rPr>
                <w:rFonts w:hint="eastAsia"/>
              </w:rPr>
              <w:t xml:space="preserve">월 </w:t>
            </w:r>
            <w:r>
              <w:t>27</w:t>
            </w:r>
            <w:r>
              <w:rPr>
                <w:rFonts w:hint="eastAsia"/>
              </w:rPr>
              <w:t>일(금)</w:t>
            </w:r>
          </w:p>
        </w:tc>
      </w:tr>
      <w:tr w:rsidR="00835932" w14:paraId="19CBB496" w14:textId="77777777">
        <w:trPr>
          <w:trHeight w:val="596"/>
          <w:jc w:val="center"/>
        </w:trPr>
        <w:tc>
          <w:tcPr>
            <w:tcW w:w="23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93155" w14:textId="77777777" w:rsidR="00835932" w:rsidRDefault="00835932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691BA" w14:textId="77777777" w:rsidR="00835932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hint="eastAsia"/>
              </w:rPr>
              <w:t>오후 (  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14C30" w14:textId="77777777" w:rsidR="00835932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hint="eastAsia"/>
              </w:rPr>
              <w:t>오전 (  )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48916" w14:textId="77777777" w:rsidR="00835932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hint="eastAsia"/>
              </w:rPr>
              <w:t>오후 (  )</w:t>
            </w:r>
          </w:p>
        </w:tc>
      </w:tr>
    </w:tbl>
    <w:p w14:paraId="36DB9CAF" w14:textId="77777777" w:rsidR="00835932" w:rsidRDefault="00835932">
      <w:pPr>
        <w:spacing w:after="0" w:line="240" w:lineRule="auto"/>
        <w:rPr>
          <w:color w:val="002060"/>
        </w:rPr>
      </w:pPr>
    </w:p>
    <w:p w14:paraId="2216B646" w14:textId="77777777" w:rsidR="00835932" w:rsidRDefault="0083593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91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2"/>
        <w:gridCol w:w="2145"/>
        <w:gridCol w:w="2603"/>
      </w:tblGrid>
      <w:tr w:rsidR="00835932" w14:paraId="05839739" w14:textId="77777777">
        <w:trPr>
          <w:trHeight w:val="373"/>
          <w:jc w:val="center"/>
        </w:trPr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5B66F5" w14:textId="77777777" w:rsidR="00835932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새굴림" w:hAnsi="굴림" w:cs="굴림"/>
                <w:b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89A271" w14:textId="77777777" w:rsidR="00835932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새굴림" w:hAnsi="굴림" w:cs="굴림" w:hint="eastAsia"/>
                <w:b/>
                <w:color w:val="000000"/>
                <w:kern w:val="0"/>
                <w:sz w:val="22"/>
              </w:rPr>
              <w:t>확인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298FEE" w14:textId="77777777" w:rsidR="00835932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새굴림" w:hAnsi="굴림" w:cs="굴림"/>
                <w:b/>
                <w:color w:val="000000"/>
                <w:kern w:val="0"/>
                <w:sz w:val="22"/>
              </w:rPr>
              <w:t>금액</w:t>
            </w:r>
            <w:r>
              <w:rPr>
                <w:rFonts w:ascii="새굴림" w:eastAsia="새굴림" w:hAnsi="새굴림" w:cs="굴림" w:hint="eastAsia"/>
                <w:b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새굴림" w:hAnsi="굴림" w:cs="굴림"/>
                <w:b/>
                <w:color w:val="000000"/>
                <w:kern w:val="0"/>
                <w:sz w:val="22"/>
              </w:rPr>
              <w:t>원</w:t>
            </w:r>
            <w:r>
              <w:rPr>
                <w:rFonts w:ascii="새굴림" w:eastAsia="새굴림" w:hAnsi="새굴림" w:cs="굴림" w:hint="eastAsia"/>
                <w:b/>
                <w:color w:val="000000"/>
                <w:kern w:val="0"/>
                <w:sz w:val="22"/>
              </w:rPr>
              <w:t>)</w:t>
            </w:r>
          </w:p>
        </w:tc>
      </w:tr>
      <w:tr w:rsidR="00835932" w14:paraId="58BB62F4" w14:textId="77777777">
        <w:trPr>
          <w:trHeight w:val="663"/>
          <w:jc w:val="center"/>
        </w:trPr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4D1FA1" w14:textId="77777777" w:rsidR="00835932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장소대관료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</w:rPr>
              <w:t>(4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시간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기준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C326A0" w14:textId="77777777" w:rsidR="00835932" w:rsidRDefault="0083593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AD9861" w14:textId="77777777" w:rsidR="00835932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</w:rPr>
              <w:t>2,000,000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원</w:t>
            </w:r>
          </w:p>
        </w:tc>
      </w:tr>
    </w:tbl>
    <w:p w14:paraId="27D020CF" w14:textId="77777777" w:rsidR="00835932" w:rsidRDefault="0083593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6875A78" w14:textId="77777777" w:rsidR="00835932" w:rsidRDefault="00000000">
      <w:pPr>
        <w:snapToGrid w:val="0"/>
        <w:spacing w:after="0" w:line="360" w:lineRule="auto"/>
        <w:ind w:firstLineChars="100" w:firstLine="2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상기와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같이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대한환경공학회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제10회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 w:hint="eastAsia"/>
          <w:color w:val="000000"/>
          <w:spacing w:val="-10"/>
          <w:kern w:val="0"/>
          <w:sz w:val="24"/>
          <w:szCs w:val="24"/>
        </w:rPr>
        <w:t>전문가그룹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학술대회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 w:hint="eastAsia"/>
          <w:color w:val="000000"/>
          <w:spacing w:val="-10"/>
          <w:kern w:val="0"/>
          <w:sz w:val="24"/>
          <w:szCs w:val="24"/>
        </w:rPr>
        <w:t>기업세션</w:t>
      </w:r>
      <w:r>
        <w:rPr>
          <w:rFonts w:ascii="굴림" w:eastAsia="맑은 고딕" w:hAnsi="굴림" w:cs="굴림" w:hint="eastAsia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개최를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신청합니다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.</w:t>
      </w:r>
    </w:p>
    <w:p w14:paraId="41A6B36A" w14:textId="77777777" w:rsidR="00835932" w:rsidRDefault="0083593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33DD33C" w14:textId="77777777" w:rsidR="00835932" w:rsidRDefault="0083593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5DD6396" w14:textId="77777777" w:rsidR="00835932" w:rsidRDefault="0083593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9425392" w14:textId="77777777" w:rsidR="00835932" w:rsidRDefault="0083593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008CFF54" w14:textId="77777777" w:rsidR="00835932" w:rsidRDefault="00835932">
      <w:pPr>
        <w:spacing w:after="0" w:line="240" w:lineRule="auto"/>
        <w:rPr>
          <w:color w:val="002060"/>
        </w:rPr>
      </w:pPr>
    </w:p>
    <w:p w14:paraId="3C2BF396" w14:textId="77777777" w:rsidR="00835932" w:rsidRDefault="00000000">
      <w:pPr>
        <w:wordWrap/>
        <w:snapToGrid w:val="0"/>
        <w:spacing w:after="0" w:line="36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202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년</w:t>
      </w:r>
      <w:r>
        <w:rPr>
          <w:rFonts w:ascii="굴림" w:eastAsia="맑은 고딕" w:hAnsi="굴림" w:cs="굴림" w:hint="eastAsia"/>
          <w:color w:val="000000"/>
          <w:kern w:val="0"/>
          <w:sz w:val="24"/>
          <w:szCs w:val="24"/>
        </w:rPr>
        <w:tab/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ab/>
        <w:t xml:space="preserve">  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일</w:t>
      </w:r>
    </w:p>
    <w:p w14:paraId="7D2C9290" w14:textId="77777777" w:rsidR="00835932" w:rsidRDefault="00000000">
      <w:pPr>
        <w:wordWrap/>
        <w:snapToGrid w:val="0"/>
        <w:spacing w:after="0" w:line="360" w:lineRule="auto"/>
        <w:jc w:val="right"/>
        <w:textAlignment w:val="baseline"/>
      </w:pP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신청자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r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인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</w:p>
    <w:p w14:paraId="31FF9826" w14:textId="77777777" w:rsidR="00835932" w:rsidRDefault="00000000">
      <w:pPr>
        <w:spacing w:after="0"/>
        <w:ind w:firstLineChars="100" w:firstLine="220"/>
        <w:rPr>
          <w:b/>
          <w:sz w:val="22"/>
        </w:rPr>
      </w:pPr>
      <w:r>
        <w:rPr>
          <w:rFonts w:ascii="맑은 고딕" w:eastAsia="맑은 고딕" w:hAnsi="맑은 고딕" w:hint="eastAsia"/>
          <w:b/>
          <w:color w:val="333333"/>
          <w:sz w:val="22"/>
          <w:szCs w:val="20"/>
          <w:shd w:val="clear" w:color="auto" w:fill="FFFFFF"/>
        </w:rPr>
        <w:lastRenderedPageBreak/>
        <w:t>■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기업세션 프로그램 </w:t>
      </w:r>
    </w:p>
    <w:p w14:paraId="357CAAC5" w14:textId="76DD05A6" w:rsidR="00835932" w:rsidRDefault="00000000">
      <w:pPr>
        <w:spacing w:after="0" w:line="240" w:lineRule="auto"/>
        <w:ind w:firstLineChars="100" w:firstLine="200"/>
      </w:pPr>
      <w:r>
        <w:rPr>
          <w:rFonts w:hint="eastAsia"/>
        </w:rPr>
        <w:t xml:space="preserve">※ 하단 표에 기재해주신 모든 발표의 초록은 2025 전문가그룹학술대회 홈페이지를 통해 </w:t>
      </w:r>
      <w:r>
        <w:rPr>
          <w:rFonts w:hint="eastAsia"/>
          <w:color w:val="FF0000"/>
        </w:rPr>
        <w:t>기한 내(</w:t>
      </w:r>
      <w:r w:rsidR="00BC147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/</w:t>
      </w:r>
      <w:r w:rsidR="00BC147C">
        <w:rPr>
          <w:rFonts w:hint="eastAsia"/>
          <w:color w:val="FF0000"/>
        </w:rPr>
        <w:t>4(수</w:t>
      </w:r>
      <w:r>
        <w:rPr>
          <w:rFonts w:hint="eastAsia"/>
          <w:color w:val="FF0000"/>
        </w:rPr>
        <w:t xml:space="preserve">)) </w:t>
      </w:r>
      <w:r>
        <w:rPr>
          <w:rFonts w:hint="eastAsia"/>
        </w:rPr>
        <w:t>제출해주시기 바랍니다.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4884"/>
        <w:gridCol w:w="1993"/>
      </w:tblGrid>
      <w:tr w:rsidR="00835932" w14:paraId="24701CE6" w14:textId="77777777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B00D8E" w14:textId="77777777" w:rsidR="00835932" w:rsidRDefault="0000000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>발표시간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04A6BA" w14:textId="77777777" w:rsidR="00835932" w:rsidRDefault="0000000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>발표제목</w:t>
            </w: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CF282" w14:textId="77777777" w:rsidR="00835932" w:rsidRDefault="0000000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>발표자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>소속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)</w:t>
            </w:r>
          </w:p>
        </w:tc>
      </w:tr>
      <w:tr w:rsidR="00835932" w14:paraId="2E44104C" w14:textId="77777777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17BD1" w14:textId="77777777" w:rsidR="00835932" w:rsidRDefault="0000000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31859B"/>
                <w:kern w:val="0"/>
                <w:sz w:val="18"/>
                <w:szCs w:val="20"/>
              </w:rPr>
              <w:t>예) 13:30~13:50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C80014" w14:textId="77777777" w:rsidR="00835932" w:rsidRDefault="00000000">
            <w:pPr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31859B"/>
                <w:kern w:val="0"/>
                <w:sz w:val="18"/>
                <w:szCs w:val="20"/>
              </w:rPr>
              <w:t>그린뉴딜, 환경공학의 기회와 도전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B7E28C" w14:textId="77777777" w:rsidR="00835932" w:rsidRDefault="00000000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31859B"/>
                <w:kern w:val="0"/>
                <w:sz w:val="18"/>
                <w:szCs w:val="20"/>
              </w:rPr>
            </w:pPr>
            <w:r>
              <w:rPr>
                <w:rFonts w:ascii="굴림" w:eastAsia="굴림" w:hAnsi="굴림" w:cs="굴림" w:hint="eastAsia"/>
                <w:color w:val="31859B"/>
                <w:kern w:val="0"/>
                <w:sz w:val="18"/>
                <w:szCs w:val="20"/>
              </w:rPr>
              <w:t>김환경</w:t>
            </w:r>
          </w:p>
          <w:p w14:paraId="3D7AE230" w14:textId="77777777" w:rsidR="00835932" w:rsidRDefault="00000000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31859B"/>
                <w:kern w:val="0"/>
                <w:sz w:val="18"/>
                <w:szCs w:val="20"/>
              </w:rPr>
              <w:t>(대한환경공학회)</w:t>
            </w:r>
          </w:p>
        </w:tc>
      </w:tr>
      <w:tr w:rsidR="00835932" w14:paraId="056ABF59" w14:textId="77777777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320AAE" w14:textId="77777777" w:rsidR="00835932" w:rsidRDefault="00835932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D06B3D" w14:textId="77777777" w:rsidR="00835932" w:rsidRDefault="00835932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AEB536" w14:textId="77777777" w:rsidR="00835932" w:rsidRDefault="00835932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35932" w14:paraId="72BFD6A0" w14:textId="77777777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3B6E01" w14:textId="77777777" w:rsidR="00835932" w:rsidRDefault="00835932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F810CD" w14:textId="77777777" w:rsidR="00835932" w:rsidRDefault="00835932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A96CCE" w14:textId="77777777" w:rsidR="00835932" w:rsidRDefault="00835932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35932" w14:paraId="3AF1B9DC" w14:textId="77777777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9B661" w14:textId="77777777" w:rsidR="00835932" w:rsidRDefault="00835932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683A0" w14:textId="77777777" w:rsidR="00835932" w:rsidRDefault="00835932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4698B" w14:textId="77777777" w:rsidR="00835932" w:rsidRDefault="00835932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35932" w14:paraId="63EB6873" w14:textId="77777777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7407E2" w14:textId="77777777" w:rsidR="00835932" w:rsidRDefault="00835932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5F5693" w14:textId="77777777" w:rsidR="00835932" w:rsidRDefault="00835932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890757" w14:textId="77777777" w:rsidR="00835932" w:rsidRDefault="00835932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35932" w14:paraId="11F60A40" w14:textId="77777777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12E76E" w14:textId="77777777" w:rsidR="00835932" w:rsidRDefault="00835932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455721" w14:textId="77777777" w:rsidR="00835932" w:rsidRDefault="00835932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2C639C" w14:textId="77777777" w:rsidR="00835932" w:rsidRDefault="00835932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35932" w14:paraId="00E59A4C" w14:textId="77777777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F40408" w14:textId="77777777" w:rsidR="00835932" w:rsidRDefault="00835932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4B6505" w14:textId="77777777" w:rsidR="00835932" w:rsidRDefault="00835932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6F60E9" w14:textId="77777777" w:rsidR="00835932" w:rsidRDefault="00835932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035D0C50" w14:textId="77777777" w:rsidR="00835932" w:rsidRDefault="00835932">
      <w:pPr>
        <w:spacing w:after="0" w:line="240" w:lineRule="auto"/>
        <w:rPr>
          <w:color w:val="002060"/>
          <w:sz w:val="1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2233"/>
        <w:gridCol w:w="4687"/>
      </w:tblGrid>
      <w:tr w:rsidR="00835932" w14:paraId="41084E30" w14:textId="77777777">
        <w:trPr>
          <w:trHeight w:val="596"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DFD1B" w14:textId="77777777" w:rsidR="00835932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좌장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소개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3C1F1" w14:textId="77777777" w:rsidR="00835932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성명(소속/직책)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1FE5" w14:textId="77777777" w:rsidR="00835932" w:rsidRDefault="00000000">
            <w:pPr>
              <w:wordWrap/>
              <w:spacing w:after="0" w:line="384" w:lineRule="auto"/>
              <w:ind w:lef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굴림" w:eastAsia="굴림" w:hAnsi="굴림" w:cs="굴림" w:hint="eastAsia"/>
                <w:color w:val="31859B"/>
                <w:kern w:val="0"/>
                <w:sz w:val="18"/>
                <w:szCs w:val="20"/>
              </w:rPr>
              <w:t>예) 김환경(대한환경공학회/팀장)</w:t>
            </w:r>
          </w:p>
        </w:tc>
      </w:tr>
      <w:tr w:rsidR="00835932" w14:paraId="2075CF68" w14:textId="77777777">
        <w:trPr>
          <w:trHeight w:val="596"/>
          <w:jc w:val="center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C518A" w14:textId="77777777" w:rsidR="00835932" w:rsidRDefault="00835932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10D9F" w14:textId="77777777" w:rsidR="00835932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석사학위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8347B95" w14:textId="77777777" w:rsidR="00835932" w:rsidRDefault="00000000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sz w:val="18"/>
              </w:rPr>
            </w:pPr>
            <w:r>
              <w:rPr>
                <w:rFonts w:ascii="굴림" w:eastAsia="굴림" w:hAnsi="굴림" w:cs="굴림" w:hint="eastAsia"/>
                <w:color w:val="31859B"/>
                <w:kern w:val="0"/>
                <w:sz w:val="18"/>
                <w:szCs w:val="20"/>
              </w:rPr>
              <w:t xml:space="preserve">예) </w:t>
            </w:r>
            <w:r>
              <w:rPr>
                <w:rFonts w:ascii="굴림" w:eastAsia="굴림" w:hAnsi="굴림" w:cs="굴림"/>
                <w:color w:val="31859B"/>
                <w:kern w:val="0"/>
                <w:sz w:val="18"/>
                <w:szCs w:val="20"/>
              </w:rPr>
              <w:t>2017년 서울대학교 지구환경시스템공학부 석사</w:t>
            </w:r>
          </w:p>
        </w:tc>
      </w:tr>
      <w:tr w:rsidR="00835932" w14:paraId="37BD3761" w14:textId="77777777">
        <w:trPr>
          <w:trHeight w:val="596"/>
          <w:jc w:val="center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29F2C" w14:textId="77777777" w:rsidR="00835932" w:rsidRDefault="00835932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14563" w14:textId="77777777" w:rsidR="00835932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박사학위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88F97BD" w14:textId="77777777" w:rsidR="00835932" w:rsidRDefault="00000000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sz w:val="18"/>
              </w:rPr>
            </w:pPr>
            <w:r>
              <w:rPr>
                <w:rFonts w:ascii="굴림" w:eastAsia="굴림" w:hAnsi="굴림" w:cs="굴림" w:hint="eastAsia"/>
                <w:color w:val="31859B"/>
                <w:kern w:val="0"/>
                <w:sz w:val="18"/>
                <w:szCs w:val="20"/>
              </w:rPr>
              <w:t xml:space="preserve">예) </w:t>
            </w:r>
            <w:r>
              <w:rPr>
                <w:rFonts w:ascii="굴림" w:eastAsia="굴림" w:hAnsi="굴림" w:cs="굴림"/>
                <w:color w:val="31859B"/>
                <w:kern w:val="0"/>
                <w:sz w:val="18"/>
                <w:szCs w:val="20"/>
              </w:rPr>
              <w:t>2017년 Colorado University 토목환경공학과 박사</w:t>
            </w:r>
          </w:p>
        </w:tc>
      </w:tr>
      <w:tr w:rsidR="00835932" w14:paraId="71C3E322" w14:textId="77777777">
        <w:trPr>
          <w:trHeight w:val="2641"/>
          <w:jc w:val="center"/>
        </w:trPr>
        <w:tc>
          <w:tcPr>
            <w:tcW w:w="24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258AE" w14:textId="77777777" w:rsidR="00835932" w:rsidRDefault="00835932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10041" w14:textId="77777777" w:rsidR="00835932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증명사진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36699" w14:textId="77777777" w:rsidR="00835932" w:rsidRDefault="00000000">
            <w:pPr>
              <w:wordWrap/>
              <w:spacing w:after="0" w:line="240" w:lineRule="auto"/>
              <w:ind w:left="200"/>
              <w:jc w:val="left"/>
              <w:textAlignment w:val="baseline"/>
            </w:pPr>
            <w:r>
              <w:rPr>
                <w:rFonts w:ascii="휴먼고딕" w:eastAsia="휴먼고딕" w:hAnsi="굴림" w:cs="굴림" w:hint="eastAsia"/>
                <w:noProof/>
                <w:color w:val="000000"/>
                <w:sz w:val="19"/>
                <w:szCs w:val="19"/>
              </w:rPr>
              <w:drawing>
                <wp:anchor distT="0" distB="0" distL="114300" distR="114300" simplePos="0" relativeHeight="251667456" behindDoc="0" locked="0" layoutInCell="1" hidden="0" allowOverlap="1" wp14:anchorId="14FE9544" wp14:editId="05B0FD8A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29845</wp:posOffset>
                  </wp:positionV>
                  <wp:extent cx="1131570" cy="1404620"/>
                  <wp:effectExtent l="0" t="0" r="0" b="0"/>
                  <wp:wrapThrough wrapText="bothSides">
                    <wp:wrapPolygon edited="0">
                      <wp:start x="0" y="0"/>
                      <wp:lineTo x="0" y="21385"/>
                      <wp:lineTo x="21091" y="21385"/>
                      <wp:lineTo x="21091" y="0"/>
                      <wp:lineTo x="0" y="0"/>
                    </wp:wrapPolygon>
                  </wp:wrapThrough>
                  <wp:docPr id="1026" name="shape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48" t="20447" r="17366" b="24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0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휴먼고딕" w:eastAsia="휴먼고딕" w:hAnsi="굴림" w:cs="굴림" w:hint="eastAsia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71FB5492" wp14:editId="51E86325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-40640</wp:posOffset>
                      </wp:positionV>
                      <wp:extent cx="1295400" cy="1562100"/>
                      <wp:effectExtent l="0" t="0" r="0" b="0"/>
                      <wp:wrapNone/>
                      <wp:docPr id="1027" name="shape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0" cy="15621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703C1" id="shape1027" o:spid="_x0000_s1026" style="position:absolute;margin-left:55.5pt;margin-top:-3.2pt;width:102pt;height:12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" filled="f" strokecolor="black [3200]" strokeweight=".25pt">
                      <v:path arrowok="t"/>
                    </v:rect>
                  </w:pict>
                </mc:Fallback>
              </mc:AlternateContent>
            </w:r>
          </w:p>
        </w:tc>
      </w:tr>
    </w:tbl>
    <w:p w14:paraId="02ED813F" w14:textId="77777777" w:rsidR="00835932" w:rsidRDefault="00835932">
      <w:pPr>
        <w:spacing w:after="0" w:line="240" w:lineRule="auto"/>
        <w:rPr>
          <w:color w:val="002060"/>
          <w:sz w:val="10"/>
        </w:rPr>
      </w:pPr>
    </w:p>
    <w:p w14:paraId="6C8404F5" w14:textId="77777777" w:rsidR="00835932" w:rsidRDefault="00835932">
      <w:pPr>
        <w:spacing w:after="0" w:line="240" w:lineRule="auto"/>
        <w:ind w:left="200"/>
        <w:rPr>
          <w:color w:val="002060"/>
        </w:rPr>
      </w:pPr>
    </w:p>
    <w:p w14:paraId="1FBF1841" w14:textId="77777777" w:rsidR="00835932" w:rsidRDefault="00000000">
      <w:pPr>
        <w:spacing w:after="0" w:line="240" w:lineRule="auto"/>
        <w:ind w:firstLineChars="100" w:firstLine="220"/>
        <w:rPr>
          <w:color w:val="002060"/>
        </w:rPr>
      </w:pPr>
      <w:r>
        <w:rPr>
          <w:rFonts w:ascii="맑은 고딕" w:eastAsia="맑은 고딕" w:hAnsi="맑은 고딕" w:hint="eastAsia"/>
          <w:b/>
          <w:color w:val="333333"/>
          <w:sz w:val="22"/>
          <w:szCs w:val="20"/>
          <w:shd w:val="clear" w:color="auto" w:fill="FFFFFF"/>
        </w:rPr>
        <w:t>■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사사</w:t>
      </w:r>
    </w:p>
    <w:p w14:paraId="011239BA" w14:textId="77777777" w:rsidR="00835932" w:rsidRDefault="0083593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33D4C51" w14:textId="77777777" w:rsidR="00835932" w:rsidRDefault="0083593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1A59EA9" w14:textId="77777777" w:rsidR="00835932" w:rsidRDefault="0083593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9C49990" w14:textId="77777777" w:rsidR="00835932" w:rsidRDefault="00000000">
      <w:pPr>
        <w:wordWrap/>
        <w:snapToGrid w:val="0"/>
        <w:spacing w:after="0" w:line="36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202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년</w:t>
      </w:r>
      <w:r>
        <w:rPr>
          <w:rFonts w:ascii="굴림" w:eastAsia="맑은 고딕" w:hAnsi="굴림" w:cs="굴림" w:hint="eastAsia"/>
          <w:color w:val="000000"/>
          <w:kern w:val="0"/>
          <w:sz w:val="24"/>
          <w:szCs w:val="24"/>
        </w:rPr>
        <w:tab/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ab/>
        <w:t xml:space="preserve">  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일</w:t>
      </w:r>
    </w:p>
    <w:p w14:paraId="66441B80" w14:textId="77777777" w:rsidR="00835932" w:rsidRDefault="00000000">
      <w:pPr>
        <w:wordWrap/>
        <w:snapToGrid w:val="0"/>
        <w:spacing w:after="0" w:line="360" w:lineRule="auto"/>
        <w:jc w:val="right"/>
        <w:textAlignment w:val="baseline"/>
      </w:pP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신청자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r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인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</w:p>
    <w:sectPr w:rsidR="00835932">
      <w:headerReference w:type="default" r:id="rId7"/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BD302" w14:textId="77777777" w:rsidR="006E0EFD" w:rsidRDefault="006E0EFD">
      <w:pPr>
        <w:spacing w:after="0" w:line="240" w:lineRule="auto"/>
      </w:pPr>
      <w:r>
        <w:separator/>
      </w:r>
    </w:p>
  </w:endnote>
  <w:endnote w:type="continuationSeparator" w:id="0">
    <w:p w14:paraId="3EBAA3C2" w14:textId="77777777" w:rsidR="006E0EFD" w:rsidRDefault="006E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휴먼고딕">
    <w:charset w:val="00"/>
    <w:family w:val="auto"/>
    <w:pitch w:val="default"/>
    <w:sig w:usb0="800002A7" w:usb1="11D77CFB" w:usb2="00000010" w:usb3="00000001" w:csb0="00080000" w:csb1="000000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4A32" w14:textId="77777777" w:rsidR="006E0EFD" w:rsidRDefault="006E0EFD">
      <w:pPr>
        <w:spacing w:after="0" w:line="240" w:lineRule="auto"/>
      </w:pPr>
      <w:r>
        <w:separator/>
      </w:r>
    </w:p>
  </w:footnote>
  <w:footnote w:type="continuationSeparator" w:id="0">
    <w:p w14:paraId="50F0C180" w14:textId="77777777" w:rsidR="006E0EFD" w:rsidRDefault="006E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CBB92" w14:textId="77777777" w:rsidR="00835932" w:rsidRDefault="00000000">
    <w:pPr>
      <w:pStyle w:val="a3"/>
      <w:rPr>
        <w:b/>
        <w:sz w:val="18"/>
      </w:rPr>
    </w:pPr>
    <w:r>
      <w:rPr>
        <w:rFonts w:hint="eastAsia"/>
        <w:b/>
        <w:sz w:val="18"/>
      </w:rPr>
      <w:t>붙임 1. 기업세션 개최신청서 양식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932"/>
    <w:rsid w:val="0054318A"/>
    <w:rsid w:val="006E0EFD"/>
    <w:rsid w:val="00835932"/>
    <w:rsid w:val="00B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0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2022-02-25T02:26:00Z</dcterms:created>
  <dcterms:modified xsi:type="dcterms:W3CDTF">2025-05-16T01:30:00Z</dcterms:modified>
  <cp:version>1200.0100.01</cp:version>
</cp:coreProperties>
</file>